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0BE15BF2" w:rsidR="00A464A2" w:rsidRPr="00A31328" w:rsidRDefault="009A54D3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433BB0" w:rsidRPr="00A31328">
        <w:rPr>
          <w:sz w:val="28"/>
          <w:szCs w:val="28"/>
        </w:rPr>
        <w:t>Monday</w:t>
      </w:r>
      <w:r w:rsidR="008E733F" w:rsidRPr="00A31328">
        <w:rPr>
          <w:sz w:val="28"/>
          <w:szCs w:val="28"/>
        </w:rPr>
        <w:t xml:space="preserve">, </w:t>
      </w:r>
      <w:proofErr w:type="spellStart"/>
      <w:r w:rsidR="00B9243E">
        <w:rPr>
          <w:sz w:val="28"/>
          <w:szCs w:val="28"/>
        </w:rPr>
        <w:t>Augst</w:t>
      </w:r>
      <w:proofErr w:type="spellEnd"/>
      <w:r w:rsidR="00B9243E">
        <w:rPr>
          <w:sz w:val="28"/>
          <w:szCs w:val="28"/>
        </w:rPr>
        <w:t xml:space="preserve"> 2</w:t>
      </w:r>
      <w:r w:rsidR="008937EA" w:rsidRPr="00A31328">
        <w:rPr>
          <w:sz w:val="28"/>
          <w:szCs w:val="28"/>
        </w:rPr>
        <w:t>une 7</w:t>
      </w:r>
      <w:r w:rsidR="00902725" w:rsidRPr="00A31328">
        <w:rPr>
          <w:sz w:val="28"/>
          <w:szCs w:val="28"/>
        </w:rPr>
        <w:t>, 2021</w:t>
      </w:r>
      <w:r w:rsidR="00605960" w:rsidRPr="00A31328">
        <w:rPr>
          <w:sz w:val="28"/>
          <w:szCs w:val="28"/>
        </w:rPr>
        <w:t xml:space="preserve"> – ZOOM meeting</w:t>
      </w: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583F4102" w14:textId="0DADD6F0" w:rsidR="00405B9E" w:rsidRPr="00A31328" w:rsidRDefault="00472E48" w:rsidP="00A31328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A31328">
              <w:t>Roll Call of the Board and Introduction of Guests</w:t>
            </w:r>
            <w:r w:rsidR="00876A1E" w:rsidRPr="00A31328">
              <w:t xml:space="preserve"> </w:t>
            </w:r>
          </w:p>
          <w:p w14:paraId="2D92B6C2" w14:textId="2E65F75D" w:rsidR="00640712" w:rsidRPr="00A31328" w:rsidRDefault="00640712" w:rsidP="00A31328">
            <w:pPr>
              <w:tabs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079E9DE" w14:textId="3EA212FA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mins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CD7F7E" w:rsidRPr="00A31328" w14:paraId="11994E39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1DE7909A" w14:textId="7A8619F7" w:rsidR="00CD7F7E" w:rsidRPr="00A31328" w:rsidRDefault="00B9243E" w:rsidP="00CD7F7E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  <w:r>
              <w:t xml:space="preserve">Nomination </w:t>
            </w:r>
            <w:proofErr w:type="spellStart"/>
            <w:r>
              <w:t>Zambricki</w:t>
            </w:r>
            <w:proofErr w:type="spellEnd"/>
            <w:r>
              <w:t xml:space="preserve"> Li </w:t>
            </w:r>
            <w:proofErr w:type="gramStart"/>
            <w:r>
              <w:t xml:space="preserve">for  </w:t>
            </w:r>
            <w:r w:rsidR="00B57490">
              <w:t>2</w:t>
            </w:r>
            <w:proofErr w:type="gramEnd"/>
            <w:r w:rsidR="00B57490">
              <w:t>nd</w:t>
            </w:r>
            <w:r>
              <w:t xml:space="preserve"> Vice President</w:t>
            </w:r>
          </w:p>
          <w:p w14:paraId="6412F129" w14:textId="77777777" w:rsidR="00CD7F7E" w:rsidRPr="00A31328" w:rsidRDefault="00CD7F7E" w:rsidP="00CD7F7E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45BAAAC1" w14:textId="3327405D" w:rsidR="00CD7F7E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5</w:t>
            </w:r>
          </w:p>
        </w:tc>
        <w:tc>
          <w:tcPr>
            <w:tcW w:w="1738" w:type="dxa"/>
            <w:shd w:val="clear" w:color="auto" w:fill="auto"/>
          </w:tcPr>
          <w:p w14:paraId="2535876E" w14:textId="53CB17F7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CD7F7E" w:rsidRPr="00A31328" w14:paraId="24B4E7CB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097AEDDB" w14:textId="77777777" w:rsidR="00CD7F7E" w:rsidRPr="00A31328" w:rsidRDefault="00CD7F7E" w:rsidP="00CD7F7E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C.D. 11 Update</w:t>
            </w:r>
          </w:p>
          <w:p w14:paraId="00CE2D8E" w14:textId="77777777" w:rsidR="00CD7F7E" w:rsidRPr="00A31328" w:rsidRDefault="00CD7F7E" w:rsidP="00CD7F7E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00B64DFF" w14:textId="46B1D15F" w:rsidR="00CD7F7E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6CDAE5F5" w14:textId="6745470C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  <w:proofErr w:type="spellStart"/>
            <w:r>
              <w:t>Vishesh</w:t>
            </w:r>
            <w:proofErr w:type="spellEnd"/>
            <w:r>
              <w:t xml:space="preserve"> Anand</w:t>
            </w: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77777777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Pacific Division Update</w:t>
            </w:r>
          </w:p>
          <w:p w14:paraId="6623BDC5" w14:textId="77777777" w:rsidR="00CD7F7E" w:rsidRDefault="00CD7F7E" w:rsidP="00CD7F7E">
            <w:p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Update by Ghassan Malek</w:t>
            </w:r>
          </w:p>
          <w:p w14:paraId="41C9A4C8" w14:textId="20943C59" w:rsidR="008E733F" w:rsidRPr="00A31328" w:rsidRDefault="008E733F" w:rsidP="00B9243E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170606E7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</w:t>
            </w:r>
            <w:r w:rsidR="008E733F" w:rsidRPr="00A31328">
              <w:t xml:space="preserve"> mins</w:t>
            </w:r>
          </w:p>
        </w:tc>
        <w:tc>
          <w:tcPr>
            <w:tcW w:w="1738" w:type="dxa"/>
            <w:shd w:val="clear" w:color="auto" w:fill="auto"/>
          </w:tcPr>
          <w:p w14:paraId="380EB2FD" w14:textId="3B9B4C6F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proofErr w:type="spellStart"/>
            <w:r w:rsidRPr="00A31328">
              <w:rPr>
                <w:lang w:val="es-ES"/>
              </w:rPr>
              <w:t>SLOs</w:t>
            </w:r>
            <w:proofErr w:type="spellEnd"/>
            <w:r w:rsidRPr="00A31328">
              <w:rPr>
                <w:lang w:val="es-ES"/>
              </w:rPr>
              <w:t xml:space="preserve"> </w:t>
            </w:r>
            <w:proofErr w:type="spellStart"/>
            <w:r w:rsidRPr="00A31328">
              <w:rPr>
                <w:lang w:val="es-ES"/>
              </w:rPr>
              <w:t>Hector</w:t>
            </w:r>
            <w:proofErr w:type="spellEnd"/>
            <w:r w:rsidRPr="00A31328">
              <w:rPr>
                <w:lang w:val="es-ES"/>
              </w:rPr>
              <w:t xml:space="preserve"> Aceves and Javier </w:t>
            </w:r>
            <w:proofErr w:type="spellStart"/>
            <w:r w:rsidRPr="00A31328">
              <w:rPr>
                <w:lang w:val="es-ES"/>
              </w:rPr>
              <w:t>Ramirez</w:t>
            </w:r>
            <w:proofErr w:type="spellEnd"/>
          </w:p>
        </w:tc>
      </w:tr>
      <w:tr w:rsidR="008E733F" w:rsidRPr="00A31328" w14:paraId="5C6A1AAF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36D48B7C" w14:textId="55FA8FD6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 xml:space="preserve">Minutes review – prepared by Sara </w:t>
            </w:r>
            <w:proofErr w:type="gramStart"/>
            <w:r w:rsidRPr="00A31328">
              <w:t>Siegal</w:t>
            </w:r>
            <w:r w:rsidR="00AE414B">
              <w:t xml:space="preserve">  &amp;</w:t>
            </w:r>
            <w:proofErr w:type="gramEnd"/>
            <w:r w:rsidR="00AE414B">
              <w:t xml:space="preserve"> Outreach Updates</w:t>
            </w:r>
          </w:p>
          <w:p w14:paraId="7C680522" w14:textId="46F2A782" w:rsidR="00CD7F7E" w:rsidRPr="00A31328" w:rsidRDefault="00CD7F7E" w:rsidP="00A31328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7BFAC76" w14:textId="528458BC" w:rsidR="008E733F" w:rsidRPr="00A31328" w:rsidRDefault="00AE414B" w:rsidP="00ED5B11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mins</w:t>
            </w:r>
          </w:p>
          <w:p w14:paraId="3F48114B" w14:textId="77777777" w:rsidR="008E733F" w:rsidRPr="00A31328" w:rsidRDefault="008E733F" w:rsidP="00FE778D"/>
          <w:p w14:paraId="4ACC4FB3" w14:textId="77777777" w:rsidR="008E733F" w:rsidRPr="00A31328" w:rsidRDefault="008E733F" w:rsidP="00FE778D"/>
          <w:p w14:paraId="3D99DAF1" w14:textId="7E1787BF" w:rsidR="008E733F" w:rsidRPr="00A31328" w:rsidRDefault="008E733F" w:rsidP="00603686">
            <w:pPr>
              <w:tabs>
                <w:tab w:val="left" w:pos="1354"/>
                <w:tab w:val="left" w:pos="8550"/>
              </w:tabs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271377A" w14:textId="4022BFB3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Sara Siegal</w:t>
            </w:r>
          </w:p>
        </w:tc>
      </w:tr>
      <w:tr w:rsidR="008E733F" w:rsidRPr="00A31328" w14:paraId="29A340A8" w14:textId="77777777" w:rsidTr="001B055F">
        <w:trPr>
          <w:trHeight w:val="773"/>
        </w:trPr>
        <w:tc>
          <w:tcPr>
            <w:tcW w:w="6938" w:type="dxa"/>
            <w:shd w:val="clear" w:color="auto" w:fill="auto"/>
          </w:tcPr>
          <w:p w14:paraId="4ACEECD6" w14:textId="3131F963" w:rsidR="008E733F" w:rsidRPr="00A31328" w:rsidRDefault="008E733F" w:rsidP="00A31328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Web Master Update</w:t>
            </w:r>
          </w:p>
          <w:p w14:paraId="4EAC0E3D" w14:textId="22521FB4" w:rsidR="00AE414B" w:rsidRPr="00A31328" w:rsidRDefault="00AE414B" w:rsidP="00A31328">
            <w:pPr>
              <w:pStyle w:val="NoSpacing"/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2E9535A4" w14:textId="77777777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</w:p>
          <w:p w14:paraId="3986AB33" w14:textId="2D37A055" w:rsidR="008E733F" w:rsidRPr="00A31328" w:rsidRDefault="008E733F" w:rsidP="00FE778D">
            <w:pPr>
              <w:jc w:val="center"/>
            </w:pPr>
            <w:r w:rsidRPr="00A31328"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E62A6BB" w14:textId="2F70BA71" w:rsidR="008E733F" w:rsidRPr="00A31328" w:rsidRDefault="008E733F" w:rsidP="00951D24">
            <w:pPr>
              <w:tabs>
                <w:tab w:val="left" w:pos="1354"/>
                <w:tab w:val="left" w:pos="8550"/>
              </w:tabs>
              <w:rPr>
                <w:lang w:val="es-ES"/>
              </w:rPr>
            </w:pPr>
            <w:r w:rsidRPr="00A31328">
              <w:rPr>
                <w:lang w:val="en-GB"/>
              </w:rPr>
              <w:t xml:space="preserve">Susan </w:t>
            </w:r>
            <w:proofErr w:type="spellStart"/>
            <w:r w:rsidRPr="00A31328">
              <w:rPr>
                <w:lang w:val="en-GB"/>
              </w:rPr>
              <w:t>Vogelfang</w:t>
            </w:r>
            <w:proofErr w:type="spellEnd"/>
          </w:p>
        </w:tc>
      </w:tr>
      <w:tr w:rsidR="008E733F" w:rsidRPr="00A31328" w14:paraId="6919CF3B" w14:textId="77777777" w:rsidTr="007B50AF">
        <w:trPr>
          <w:trHeight w:val="755"/>
        </w:trPr>
        <w:tc>
          <w:tcPr>
            <w:tcW w:w="6938" w:type="dxa"/>
            <w:shd w:val="clear" w:color="auto" w:fill="auto"/>
          </w:tcPr>
          <w:p w14:paraId="59C078ED" w14:textId="558AD840" w:rsidR="008E733F" w:rsidRPr="00A31328" w:rsidRDefault="00AE414B" w:rsidP="00A31328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Emergency Preparedness POP UP- NTP/CERT August 7th</w:t>
            </w:r>
          </w:p>
        </w:tc>
        <w:tc>
          <w:tcPr>
            <w:tcW w:w="1001" w:type="dxa"/>
          </w:tcPr>
          <w:p w14:paraId="5253E3A8" w14:textId="77777777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</w:p>
          <w:p w14:paraId="47EC1375" w14:textId="775183A3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4D2D43EE" w14:textId="77777777" w:rsidR="008E733F" w:rsidRPr="00A31328" w:rsidRDefault="008E733F" w:rsidP="008E733F">
            <w:pPr>
              <w:pStyle w:val="NoSpacing"/>
              <w:tabs>
                <w:tab w:val="left" w:pos="8550"/>
              </w:tabs>
              <w:jc w:val="both"/>
              <w:rPr>
                <w:lang w:val="en-GB"/>
              </w:rPr>
            </w:pPr>
            <w:r w:rsidRPr="00A31328">
              <w:rPr>
                <w:lang w:val="en-GB"/>
              </w:rPr>
              <w:t xml:space="preserve"> </w:t>
            </w:r>
          </w:p>
          <w:p w14:paraId="46B356E8" w14:textId="25A0A7D1" w:rsidR="008E733F" w:rsidRPr="00A31328" w:rsidRDefault="00AE414B" w:rsidP="008E733F">
            <w:pPr>
              <w:pStyle w:val="NoSpacing"/>
              <w:tabs>
                <w:tab w:val="left" w:pos="855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Georgina Huskey</w:t>
            </w:r>
          </w:p>
        </w:tc>
      </w:tr>
      <w:tr w:rsidR="008E733F" w:rsidRPr="00A31328" w14:paraId="243A9009" w14:textId="77777777" w:rsidTr="007B50AF">
        <w:trPr>
          <w:trHeight w:val="620"/>
        </w:trPr>
        <w:tc>
          <w:tcPr>
            <w:tcW w:w="6938" w:type="dxa"/>
            <w:shd w:val="clear" w:color="auto" w:fill="auto"/>
          </w:tcPr>
          <w:p w14:paraId="5387FC0F" w14:textId="47260B2E" w:rsidR="008E733F" w:rsidRPr="00A31328" w:rsidRDefault="008E733F" w:rsidP="00A31328">
            <w:pPr>
              <w:pStyle w:val="NoSpacing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Membership Report</w:t>
            </w:r>
          </w:p>
          <w:p w14:paraId="51B72D9B" w14:textId="05DEE871" w:rsidR="008E733F" w:rsidRPr="00A31328" w:rsidRDefault="008E733F" w:rsidP="00A31328">
            <w:pPr>
              <w:pStyle w:val="NoSpacing"/>
              <w:tabs>
                <w:tab w:val="left" w:pos="336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B5D6846" w14:textId="2DC72649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93D6AE4" w14:textId="4D0BF442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 xml:space="preserve">Sharon </w:t>
            </w:r>
            <w:proofErr w:type="spellStart"/>
            <w:r w:rsidRPr="00A31328">
              <w:rPr>
                <w:lang w:val="en-GB"/>
              </w:rPr>
              <w:t>Blunk</w:t>
            </w:r>
            <w:proofErr w:type="spellEnd"/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A31328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>
              <w:t>Treasurer’s Report</w:t>
            </w:r>
          </w:p>
          <w:p w14:paraId="39540B52" w14:textId="257E9687" w:rsidR="008E733F" w:rsidRPr="00A31328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Kathleen K Kurkjian</w:t>
            </w:r>
          </w:p>
        </w:tc>
      </w:tr>
      <w:tr w:rsidR="006B39FB" w:rsidRPr="00A31328" w14:paraId="72E325EC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05324F42" w14:textId="460BAB73" w:rsidR="006B39FB" w:rsidRDefault="006B39FB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>
              <w:rPr>
                <w:rFonts w:ascii="Trebuchet MS" w:hAnsi="Trebuchet MS"/>
                <w:color w:val="073763"/>
                <w:shd w:val="clear" w:color="auto" w:fill="FFFFFF"/>
              </w:rPr>
              <w:t> Heart of Del Rey build project</w:t>
            </w:r>
            <w:r w:rsidR="00B9243E">
              <w:rPr>
                <w:rFonts w:ascii="Trebuchet MS" w:hAnsi="Trebuchet MS"/>
                <w:color w:val="073763"/>
                <w:shd w:val="clear" w:color="auto" w:fill="FFFFFF"/>
              </w:rPr>
              <w:t xml:space="preserve">/Great Streets </w:t>
            </w:r>
            <w:proofErr w:type="spellStart"/>
            <w:r w:rsidR="00B9243E">
              <w:rPr>
                <w:rFonts w:ascii="Trebuchet MS" w:hAnsi="Trebuchet MS"/>
                <w:color w:val="073763"/>
                <w:shd w:val="clear" w:color="auto" w:fill="FFFFFF"/>
              </w:rPr>
              <w:t>upate</w:t>
            </w:r>
            <w:proofErr w:type="spellEnd"/>
          </w:p>
        </w:tc>
        <w:tc>
          <w:tcPr>
            <w:tcW w:w="1001" w:type="dxa"/>
          </w:tcPr>
          <w:p w14:paraId="761752B1" w14:textId="1D05CA05" w:rsidR="006B39FB" w:rsidRPr="00A31328" w:rsidRDefault="006B39FB" w:rsidP="00A933B6">
            <w:pPr>
              <w:pStyle w:val="NoSpacing"/>
              <w:tabs>
                <w:tab w:val="left" w:pos="8550"/>
              </w:tabs>
            </w:pPr>
            <w:r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7CC4795" w14:textId="23FB768D" w:rsidR="006B39FB" w:rsidRPr="00A31328" w:rsidRDefault="006B39FB" w:rsidP="00C768B1">
            <w:pPr>
              <w:pStyle w:val="NoSpacing"/>
              <w:tabs>
                <w:tab w:val="left" w:pos="8550"/>
              </w:tabs>
            </w:pPr>
            <w:r>
              <w:t xml:space="preserve">Melanie </w:t>
            </w:r>
            <w:proofErr w:type="spellStart"/>
            <w:r>
              <w:t>Mihal</w:t>
            </w:r>
            <w:proofErr w:type="spellEnd"/>
          </w:p>
        </w:tc>
      </w:tr>
      <w:tr w:rsidR="008E733F" w:rsidRPr="00A31328" w14:paraId="6343CCD2" w14:textId="77777777" w:rsidTr="001B055F">
        <w:trPr>
          <w:trHeight w:val="611"/>
        </w:trPr>
        <w:tc>
          <w:tcPr>
            <w:tcW w:w="6938" w:type="dxa"/>
            <w:shd w:val="clear" w:color="auto" w:fill="auto"/>
          </w:tcPr>
          <w:p w14:paraId="4487F718" w14:textId="77777777" w:rsidR="008E733F" w:rsidRDefault="00B9243E" w:rsidP="00B9243E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 xml:space="preserve"> Resume board in person or </w:t>
            </w:r>
            <w:proofErr w:type="gramStart"/>
            <w:r>
              <w:rPr>
                <w:lang w:val="en-GB"/>
              </w:rPr>
              <w:t>continue on</w:t>
            </w:r>
            <w:proofErr w:type="gramEnd"/>
            <w:r>
              <w:rPr>
                <w:lang w:val="en-GB"/>
              </w:rPr>
              <w:t xml:space="preserve"> Zoom and discuss Fall General Meeting and September meeting (falls on </w:t>
            </w:r>
            <w:proofErr w:type="spellStart"/>
            <w:r>
              <w:rPr>
                <w:lang w:val="en-GB"/>
              </w:rPr>
              <w:t>Labor</w:t>
            </w:r>
            <w:proofErr w:type="spellEnd"/>
            <w:r>
              <w:rPr>
                <w:lang w:val="en-GB"/>
              </w:rPr>
              <w:t xml:space="preserve"> Day)</w:t>
            </w:r>
          </w:p>
          <w:p w14:paraId="549D2069" w14:textId="1F52BF77" w:rsidR="00AE414B" w:rsidRPr="00A31328" w:rsidRDefault="00AE414B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ind w:left="360"/>
              <w:rPr>
                <w:lang w:val="en-GB"/>
              </w:rPr>
            </w:pPr>
          </w:p>
        </w:tc>
        <w:tc>
          <w:tcPr>
            <w:tcW w:w="1001" w:type="dxa"/>
          </w:tcPr>
          <w:p w14:paraId="2AF12DD2" w14:textId="19D6A4CA" w:rsidR="008E733F" w:rsidRPr="00A31328" w:rsidRDefault="008E733F" w:rsidP="008142E6">
            <w:pPr>
              <w:pStyle w:val="NoSpacing"/>
              <w:tabs>
                <w:tab w:val="left" w:pos="8550"/>
              </w:tabs>
            </w:pPr>
            <w:r w:rsidRPr="00A31328"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17792B5" w14:textId="703BB53B" w:rsidR="008E733F" w:rsidRPr="00A31328" w:rsidRDefault="00CD7F7E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 xml:space="preserve">Elizabeth </w:t>
            </w:r>
            <w:r w:rsidR="00B9243E">
              <w:rPr>
                <w:lang w:val="en-GB"/>
              </w:rPr>
              <w:t>LAYNE</w:t>
            </w:r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51BC32F2" w:rsidR="008E733F" w:rsidRPr="00A31328" w:rsidRDefault="00A31328" w:rsidP="00A31328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ind w:left="-18" w:firstLine="18"/>
              <w:rPr>
                <w:lang w:val="en-GB"/>
              </w:rPr>
            </w:pPr>
            <w:r>
              <w:rPr>
                <w:lang w:val="en-GB"/>
              </w:rPr>
              <w:t>Land</w:t>
            </w:r>
            <w:r w:rsidR="00F93514" w:rsidRPr="00A31328">
              <w:rPr>
                <w:lang w:val="en-GB"/>
              </w:rPr>
              <w:t xml:space="preserve"> Use Committee update</w:t>
            </w:r>
            <w:r w:rsidR="00B9243E">
              <w:rPr>
                <w:lang w:val="en-GB"/>
              </w:rPr>
              <w:t>?</w:t>
            </w:r>
          </w:p>
        </w:tc>
        <w:tc>
          <w:tcPr>
            <w:tcW w:w="1001" w:type="dxa"/>
          </w:tcPr>
          <w:p w14:paraId="403A449B" w14:textId="07EA4C11" w:rsidR="008E733F" w:rsidRPr="00A31328" w:rsidRDefault="008E733F" w:rsidP="008142E6">
            <w:pPr>
              <w:pStyle w:val="NoSpacing"/>
              <w:tabs>
                <w:tab w:val="left" w:pos="8550"/>
              </w:tabs>
            </w:pPr>
            <w:r w:rsidRPr="00A31328">
              <w:t>5 mins</w:t>
            </w:r>
          </w:p>
        </w:tc>
        <w:tc>
          <w:tcPr>
            <w:tcW w:w="1738" w:type="dxa"/>
            <w:shd w:val="clear" w:color="auto" w:fill="auto"/>
          </w:tcPr>
          <w:p w14:paraId="021BB455" w14:textId="1AC4A8B1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75CAAB6A" w:rsidR="00141E2D" w:rsidRPr="005723C2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>NEXT BOARD MEETING</w:t>
      </w:r>
      <w:r w:rsidR="005723C2" w:rsidRPr="005723C2">
        <w:rPr>
          <w:b/>
        </w:rPr>
        <w:t xml:space="preserve">, </w:t>
      </w:r>
      <w:r w:rsidRPr="005723C2">
        <w:rPr>
          <w:b/>
        </w:rPr>
        <w:t>MONDAY</w:t>
      </w:r>
      <w:r w:rsidR="00ED035B" w:rsidRPr="005723C2">
        <w:rPr>
          <w:b/>
        </w:rPr>
        <w:t xml:space="preserve">, </w:t>
      </w:r>
      <w:r w:rsidR="003D7D3C">
        <w:rPr>
          <w:b/>
        </w:rPr>
        <w:t xml:space="preserve">AUGUST </w:t>
      </w:r>
      <w:proofErr w:type="gramStart"/>
      <w:r w:rsidR="003D7D3C">
        <w:rPr>
          <w:b/>
        </w:rPr>
        <w:t>30</w:t>
      </w:r>
      <w:r w:rsidR="003D7D3C" w:rsidRPr="003D7D3C">
        <w:rPr>
          <w:b/>
          <w:vertAlign w:val="superscript"/>
        </w:rPr>
        <w:t>th</w:t>
      </w:r>
      <w:proofErr w:type="gramEnd"/>
      <w:r w:rsidR="003D7D3C">
        <w:rPr>
          <w:b/>
        </w:rPr>
        <w:t xml:space="preserve"> or </w:t>
      </w:r>
      <w:r w:rsidR="00542DEE">
        <w:rPr>
          <w:b/>
        </w:rPr>
        <w:t xml:space="preserve">SEPTEMBER </w:t>
      </w:r>
      <w:r w:rsidR="003D7D3C">
        <w:rPr>
          <w:b/>
        </w:rPr>
        <w:t>13</w:t>
      </w:r>
      <w:r w:rsidR="003D7D3C" w:rsidRPr="003D7D3C">
        <w:rPr>
          <w:b/>
          <w:vertAlign w:val="superscript"/>
        </w:rPr>
        <w:t>th</w:t>
      </w:r>
      <w:r w:rsidR="003D7D3C">
        <w:rPr>
          <w:b/>
        </w:rPr>
        <w:t>??</w:t>
      </w:r>
      <w:r w:rsidRPr="005723C2">
        <w:rPr>
          <w:b/>
        </w:rPr>
        <w:t xml:space="preserve"> </w:t>
      </w:r>
    </w:p>
    <w:sectPr w:rsidR="00141E2D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EE3D" w14:textId="77777777" w:rsidR="000F0386" w:rsidRDefault="000F0386" w:rsidP="002F621E">
      <w:r>
        <w:separator/>
      </w:r>
    </w:p>
  </w:endnote>
  <w:endnote w:type="continuationSeparator" w:id="0">
    <w:p w14:paraId="71AAC415" w14:textId="77777777" w:rsidR="000F0386" w:rsidRDefault="000F0386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3323" w14:textId="77777777" w:rsidR="000F0386" w:rsidRDefault="000F0386" w:rsidP="002F621E">
      <w:r>
        <w:separator/>
      </w:r>
    </w:p>
  </w:footnote>
  <w:footnote w:type="continuationSeparator" w:id="0">
    <w:p w14:paraId="7EA71A80" w14:textId="77777777" w:rsidR="000F0386" w:rsidRDefault="000F0386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4EB"/>
    <w:multiLevelType w:val="hybridMultilevel"/>
    <w:tmpl w:val="25EE9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7"/>
  </w:num>
  <w:num w:numId="4">
    <w:abstractNumId w:val="22"/>
  </w:num>
  <w:num w:numId="5">
    <w:abstractNumId w:val="42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27"/>
  </w:num>
  <w:num w:numId="14">
    <w:abstractNumId w:val="24"/>
  </w:num>
  <w:num w:numId="15">
    <w:abstractNumId w:val="34"/>
  </w:num>
  <w:num w:numId="16">
    <w:abstractNumId w:val="17"/>
  </w:num>
  <w:num w:numId="17">
    <w:abstractNumId w:val="11"/>
  </w:num>
  <w:num w:numId="18">
    <w:abstractNumId w:val="30"/>
  </w:num>
  <w:num w:numId="19">
    <w:abstractNumId w:val="36"/>
  </w:num>
  <w:num w:numId="20">
    <w:abstractNumId w:val="20"/>
  </w:num>
  <w:num w:numId="21">
    <w:abstractNumId w:val="0"/>
  </w:num>
  <w:num w:numId="22">
    <w:abstractNumId w:val="21"/>
  </w:num>
  <w:num w:numId="23">
    <w:abstractNumId w:val="14"/>
  </w:num>
  <w:num w:numId="24">
    <w:abstractNumId w:val="26"/>
  </w:num>
  <w:num w:numId="25">
    <w:abstractNumId w:val="3"/>
  </w:num>
  <w:num w:numId="26">
    <w:abstractNumId w:val="25"/>
  </w:num>
  <w:num w:numId="27">
    <w:abstractNumId w:val="33"/>
  </w:num>
  <w:num w:numId="28">
    <w:abstractNumId w:val="40"/>
  </w:num>
  <w:num w:numId="29">
    <w:abstractNumId w:val="31"/>
  </w:num>
  <w:num w:numId="30">
    <w:abstractNumId w:val="16"/>
  </w:num>
  <w:num w:numId="31">
    <w:abstractNumId w:val="28"/>
  </w:num>
  <w:num w:numId="32">
    <w:abstractNumId w:val="23"/>
  </w:num>
  <w:num w:numId="33">
    <w:abstractNumId w:val="35"/>
  </w:num>
  <w:num w:numId="34">
    <w:abstractNumId w:val="32"/>
  </w:num>
  <w:num w:numId="35">
    <w:abstractNumId w:val="44"/>
  </w:num>
  <w:num w:numId="36">
    <w:abstractNumId w:val="43"/>
  </w:num>
  <w:num w:numId="37">
    <w:abstractNumId w:val="8"/>
  </w:num>
  <w:num w:numId="38">
    <w:abstractNumId w:val="15"/>
  </w:num>
  <w:num w:numId="39">
    <w:abstractNumId w:val="45"/>
  </w:num>
  <w:num w:numId="40">
    <w:abstractNumId w:val="13"/>
  </w:num>
  <w:num w:numId="41">
    <w:abstractNumId w:val="29"/>
  </w:num>
  <w:num w:numId="42">
    <w:abstractNumId w:val="4"/>
  </w:num>
  <w:num w:numId="43">
    <w:abstractNumId w:val="9"/>
  </w:num>
  <w:num w:numId="44">
    <w:abstractNumId w:val="2"/>
  </w:num>
  <w:num w:numId="45">
    <w:abstractNumId w:val="6"/>
  </w:num>
  <w:num w:numId="4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AAC"/>
    <w:rsid w:val="00053C34"/>
    <w:rsid w:val="0005517D"/>
    <w:rsid w:val="0005718D"/>
    <w:rsid w:val="000601CE"/>
    <w:rsid w:val="00060915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248D"/>
    <w:rsid w:val="00163A6F"/>
    <w:rsid w:val="00164290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5F"/>
    <w:rsid w:val="001B19A9"/>
    <w:rsid w:val="001B232C"/>
    <w:rsid w:val="001B3067"/>
    <w:rsid w:val="001B30DB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C24"/>
    <w:rsid w:val="00285CB1"/>
    <w:rsid w:val="00291BEB"/>
    <w:rsid w:val="00291C4F"/>
    <w:rsid w:val="002923F6"/>
    <w:rsid w:val="00297306"/>
    <w:rsid w:val="0029739B"/>
    <w:rsid w:val="002A1AE3"/>
    <w:rsid w:val="002A266C"/>
    <w:rsid w:val="002A36AD"/>
    <w:rsid w:val="002A3C85"/>
    <w:rsid w:val="002A64AB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7414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74C2"/>
    <w:rsid w:val="0063011A"/>
    <w:rsid w:val="006333B9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3D0E"/>
    <w:rsid w:val="008345C7"/>
    <w:rsid w:val="00835CD4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B79"/>
    <w:rsid w:val="008837E1"/>
    <w:rsid w:val="00884716"/>
    <w:rsid w:val="00885BA5"/>
    <w:rsid w:val="00886558"/>
    <w:rsid w:val="00886F0F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52F7"/>
    <w:rsid w:val="008B54A7"/>
    <w:rsid w:val="008B57C7"/>
    <w:rsid w:val="008B5E66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6648"/>
    <w:rsid w:val="009D74BA"/>
    <w:rsid w:val="009D791F"/>
    <w:rsid w:val="009E31AB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414B"/>
    <w:rsid w:val="00AE442B"/>
    <w:rsid w:val="00AE5999"/>
    <w:rsid w:val="00AE7A14"/>
    <w:rsid w:val="00AF20AB"/>
    <w:rsid w:val="00AF3CD5"/>
    <w:rsid w:val="00AF43E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4CA3"/>
    <w:rsid w:val="00BE5B46"/>
    <w:rsid w:val="00BF0F2C"/>
    <w:rsid w:val="00BF1E8F"/>
    <w:rsid w:val="00BF2524"/>
    <w:rsid w:val="00BF27A2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D77"/>
    <w:rsid w:val="00C45D0E"/>
    <w:rsid w:val="00C467C5"/>
    <w:rsid w:val="00C46F15"/>
    <w:rsid w:val="00C47FAD"/>
    <w:rsid w:val="00C546F6"/>
    <w:rsid w:val="00C55CE6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957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2</cp:revision>
  <cp:lastPrinted>2021-08-02T22:20:00Z</cp:lastPrinted>
  <dcterms:created xsi:type="dcterms:W3CDTF">2021-08-02T22:21:00Z</dcterms:created>
  <dcterms:modified xsi:type="dcterms:W3CDTF">2021-08-02T22:21:00Z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